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EF" w:rsidRPr="00C24AD4" w:rsidRDefault="009444EF" w:rsidP="009444EF">
      <w:pPr>
        <w:spacing w:after="0" w:line="240" w:lineRule="auto"/>
        <w:rPr>
          <w:rFonts w:ascii="Courier New" w:hAnsi="Courier New" w:cs="Courier New"/>
          <w:sz w:val="24"/>
        </w:rPr>
      </w:pPr>
      <w:r w:rsidRPr="00C24AD4">
        <w:rPr>
          <w:rFonts w:ascii="Courier New" w:hAnsi="Courier New" w:cs="Courier New"/>
          <w:sz w:val="24"/>
        </w:rPr>
        <w:t>&gt;wild-</w:t>
      </w:r>
      <w:proofErr w:type="spellStart"/>
      <w:r w:rsidRPr="00C24AD4">
        <w:rPr>
          <w:rFonts w:ascii="Courier New" w:hAnsi="Courier New" w:cs="Courier New"/>
          <w:sz w:val="24"/>
        </w:rPr>
        <w:t>type_rpoB_gene</w:t>
      </w:r>
      <w:proofErr w:type="spellEnd"/>
    </w:p>
    <w:p w:rsidR="009444EF" w:rsidRDefault="006357CE" w:rsidP="006357CE">
      <w:pPr>
        <w:rPr>
          <w:rFonts w:ascii="Courier New" w:hAnsi="Courier New" w:cs="Courier New"/>
          <w:sz w:val="24"/>
          <w:szCs w:val="20"/>
        </w:rPr>
      </w:pPr>
      <w:r w:rsidRPr="00C24AD4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ATCAAGGAGTTCTTCGGCACCAGCCAGCTGAGCCAATTCATGGACCAGAACAACCCGCTGTCGGGGTTGACCCACAAGCGCCGACTGTCGGCGCTGGGGCCCGGCGGTCTGTCACGTGAGCGTGCCGGGCTGGAGGTCCGCGACGTGCACCCGTCGCACTACGGCCGGATGTGCCCGATCGAAACCCCTGAGGGGCCCAACATCGGTCTGATCGGCTCGCTGTCGGT</w:t>
      </w:r>
    </w:p>
    <w:p w:rsidR="00D7745D" w:rsidRDefault="00D7745D" w:rsidP="006357CE">
      <w:pPr>
        <w:rPr>
          <w:rFonts w:ascii="Courier New" w:hAnsi="Courier New" w:cs="Courier New"/>
          <w:sz w:val="24"/>
          <w:szCs w:val="20"/>
        </w:rPr>
      </w:pPr>
    </w:p>
    <w:p w:rsidR="00D7745D" w:rsidRPr="00C24AD4" w:rsidRDefault="00D7745D" w:rsidP="00D7745D">
      <w:pPr>
        <w:spacing w:after="0" w:line="240" w:lineRule="auto"/>
        <w:rPr>
          <w:rFonts w:ascii="Courier New" w:hAnsi="Courier New" w:cs="Courier New"/>
          <w:sz w:val="24"/>
        </w:rPr>
      </w:pPr>
      <w:r w:rsidRPr="00C24AD4">
        <w:rPr>
          <w:rFonts w:ascii="Courier New" w:hAnsi="Courier New" w:cs="Courier New"/>
          <w:sz w:val="24"/>
        </w:rPr>
        <w:t>&gt;</w:t>
      </w:r>
      <w:proofErr w:type="spellStart"/>
      <w:r>
        <w:rPr>
          <w:rFonts w:ascii="Courier New" w:hAnsi="Courier New" w:cs="Courier New"/>
          <w:sz w:val="24"/>
        </w:rPr>
        <w:t>variantF</w:t>
      </w:r>
      <w:r w:rsidRPr="00C24AD4">
        <w:rPr>
          <w:rFonts w:ascii="Courier New" w:hAnsi="Courier New" w:cs="Courier New"/>
          <w:sz w:val="24"/>
        </w:rPr>
        <w:t>_rpoB_gene</w:t>
      </w:r>
      <w:proofErr w:type="spellEnd"/>
    </w:p>
    <w:p w:rsidR="006357CE" w:rsidRPr="006912DF" w:rsidRDefault="00D7745D" w:rsidP="00D7745D">
      <w:pPr>
        <w:rPr>
          <w:rFonts w:ascii="Courier New" w:hAnsi="Courier New" w:cs="Courier New"/>
          <w:sz w:val="24"/>
          <w:szCs w:val="20"/>
        </w:rPr>
      </w:pPr>
      <w:r w:rsidRPr="00C24AD4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ATGGAGCGGGTGGTCCGGGAGCGGATGACCACCCAGGACGTGGAGGCGATCACACCGCAGACGTTGATCAACATCCGGCCGGTGGTCGCCGCGATCAAGGAGTTCTTCGGCACCAGCCAGCTGAGCCAATTCATGGACCAGAACAAC</w:t>
      </w:r>
      <w:r w:rsidRPr="00D7745D">
        <w:rPr>
          <w:rFonts w:ascii="Courier New" w:hAnsi="Courier New" w:cs="Courier New"/>
          <w:sz w:val="24"/>
          <w:szCs w:val="20"/>
        </w:rPr>
        <w:t>CCGGTG</w:t>
      </w:r>
      <w:r w:rsidRPr="00C24AD4">
        <w:rPr>
          <w:rFonts w:ascii="Courier New" w:hAnsi="Courier New" w:cs="Courier New"/>
          <w:sz w:val="24"/>
          <w:szCs w:val="20"/>
        </w:rPr>
        <w:t>TCGGGGTTGACCCACAAGCGCCGACTGTCGGCGCTGGGGCCCGGCGGTCTGTCACGTGAGCGTGCCGGGCTGGAGGTCCGCGACGTGCACCCGTCGCACTACGGCCGGATGTGCCCGATCGAAACCCCTGAGGGGCCCAACATCGGTCTGATCGGCTCGCTGTCGGT</w:t>
      </w:r>
    </w:p>
    <w:sectPr w:rsidR="006357CE" w:rsidRPr="006912DF" w:rsidSect="00782A46">
      <w:pgSz w:w="12240" w:h="15840"/>
      <w:pgMar w:top="1440" w:right="180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4EF"/>
    <w:rsid w:val="000158E7"/>
    <w:rsid w:val="00043B1C"/>
    <w:rsid w:val="00052C1E"/>
    <w:rsid w:val="00063F87"/>
    <w:rsid w:val="00147A88"/>
    <w:rsid w:val="0018636E"/>
    <w:rsid w:val="001A4E2F"/>
    <w:rsid w:val="00256E51"/>
    <w:rsid w:val="00260632"/>
    <w:rsid w:val="003255B2"/>
    <w:rsid w:val="00350904"/>
    <w:rsid w:val="003C3BC9"/>
    <w:rsid w:val="00402B9D"/>
    <w:rsid w:val="00487DF7"/>
    <w:rsid w:val="004B6F37"/>
    <w:rsid w:val="004C0852"/>
    <w:rsid w:val="005B049C"/>
    <w:rsid w:val="005B5238"/>
    <w:rsid w:val="005F5170"/>
    <w:rsid w:val="006357CE"/>
    <w:rsid w:val="006912DF"/>
    <w:rsid w:val="006D4FA3"/>
    <w:rsid w:val="007640A9"/>
    <w:rsid w:val="00764D07"/>
    <w:rsid w:val="00782A46"/>
    <w:rsid w:val="00803309"/>
    <w:rsid w:val="00924693"/>
    <w:rsid w:val="009444EF"/>
    <w:rsid w:val="00962B78"/>
    <w:rsid w:val="00A33554"/>
    <w:rsid w:val="00AF1D42"/>
    <w:rsid w:val="00AF53A1"/>
    <w:rsid w:val="00C24AD4"/>
    <w:rsid w:val="00C32EF6"/>
    <w:rsid w:val="00CB39D6"/>
    <w:rsid w:val="00CE4ACE"/>
    <w:rsid w:val="00CE67C1"/>
    <w:rsid w:val="00D5261A"/>
    <w:rsid w:val="00D7745D"/>
    <w:rsid w:val="00D96B6F"/>
    <w:rsid w:val="00DB524E"/>
    <w:rsid w:val="00E3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taylor</dc:creator>
  <cp:lastModifiedBy>Michael Strong</cp:lastModifiedBy>
  <cp:revision>2</cp:revision>
  <dcterms:created xsi:type="dcterms:W3CDTF">2013-07-30T19:42:00Z</dcterms:created>
  <dcterms:modified xsi:type="dcterms:W3CDTF">2013-07-30T19:42:00Z</dcterms:modified>
</cp:coreProperties>
</file>